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1A" w:rsidRDefault="00714B1A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>
        <w:rPr>
          <w:rFonts w:ascii="Hand writing Mutlu" w:hAnsi="Hand writing Mutlu"/>
          <w:color w:val="000000" w:themeColor="text1"/>
          <w:sz w:val="40"/>
          <w:szCs w:val="40"/>
        </w:rPr>
        <w:t>OKUMA METNİ</w:t>
      </w:r>
    </w:p>
    <w:p w:rsidR="003D4AC1" w:rsidRPr="00714B1A" w:rsidRDefault="00597C5C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379730</wp:posOffset>
            </wp:positionV>
            <wp:extent cx="1299210" cy="967740"/>
            <wp:effectExtent l="19050" t="0" r="0" b="0"/>
            <wp:wrapNone/>
            <wp:docPr id="1" name="Resim 1" descr="http://static.freepik.com/free-photo/bubbling-cartoon-fish-clip-art_433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freepik.com/free-photo/bubbling-cartoon-fish-clip-art_4339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AC1" w:rsidRPr="00714B1A">
        <w:rPr>
          <w:rFonts w:ascii="Hand writing Mutlu" w:hAnsi="Hand writing Mutlu"/>
          <w:color w:val="000000" w:themeColor="text1"/>
          <w:sz w:val="40"/>
          <w:szCs w:val="40"/>
        </w:rPr>
        <w:t>Kemal konuklara lokum ikram etmeli.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Konuklara terlik tut.</w:t>
      </w:r>
    </w:p>
    <w:p w:rsidR="00714B1A" w:rsidRDefault="003D4AC1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Konuklara lokum tuttun mu?</w:t>
      </w:r>
      <w:r w:rsidR="00B61F29" w:rsidRPr="00B61F29">
        <w:t xml:space="preserve"> </w:t>
      </w:r>
    </w:p>
    <w:p w:rsidR="003D4AC1" w:rsidRPr="00714B1A" w:rsidRDefault="00D3625B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>
        <w:rPr>
          <w:rFonts w:ascii="Hand writing Mutlu" w:hAnsi="Hand writing Mutlu"/>
          <w:color w:val="000000" w:themeColor="text1"/>
          <w:sz w:val="40"/>
          <w:szCs w:val="40"/>
        </w:rPr>
        <w:t>Marketten elli lira ile</w:t>
      </w:r>
      <w:r w:rsidR="003D4AC1" w:rsidRPr="00714B1A">
        <w:rPr>
          <w:rFonts w:ascii="Hand writing Mutlu" w:hAnsi="Hand writing Mutlu"/>
          <w:color w:val="000000" w:themeColor="text1"/>
          <w:sz w:val="40"/>
          <w:szCs w:val="40"/>
        </w:rPr>
        <w:t xml:space="preserve"> elma ile armut al.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Marulu iki lira ile nakit al.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İmran, limon ile elma ne iri.</w:t>
      </w:r>
      <w:r w:rsidR="00730557" w:rsidRPr="00730557">
        <w:t xml:space="preserve"> 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Mine, on lira ile mantar alma.</w:t>
      </w:r>
    </w:p>
    <w:p w:rsidR="003D4AC1" w:rsidRPr="00714B1A" w:rsidRDefault="008327F8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5492115</wp:posOffset>
            </wp:positionH>
            <wp:positionV relativeFrom="paragraph">
              <wp:posOffset>295910</wp:posOffset>
            </wp:positionV>
            <wp:extent cx="926465" cy="1074420"/>
            <wp:effectExtent l="19050" t="0" r="6985" b="0"/>
            <wp:wrapNone/>
            <wp:docPr id="3" name="Resim 1" descr="http://www.clipartsfree.net/vector/large/bird_orange_Vector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sfree.net/vector/large/bird_orange_Vector_Clipa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AC1" w:rsidRPr="00714B1A">
        <w:rPr>
          <w:rFonts w:ascii="Hand writing Mutlu" w:hAnsi="Hand writing Mutlu"/>
          <w:color w:val="000000" w:themeColor="text1"/>
          <w:sz w:val="40"/>
          <w:szCs w:val="40"/>
        </w:rPr>
        <w:t>Mete limonata ile turta unutma.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Emel, onu tut, ellerim terli.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Nurettin mumu tuttu mu?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Ertan ile Kemal komiklik ettiler.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Konuklara kek ikram ettin mi?</w:t>
      </w:r>
    </w:p>
    <w:p w:rsidR="003D4AC1" w:rsidRPr="00714B1A" w:rsidRDefault="00607D0A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141605</wp:posOffset>
            </wp:positionV>
            <wp:extent cx="1120140" cy="1432560"/>
            <wp:effectExtent l="19050" t="0" r="3810" b="0"/>
            <wp:wrapNone/>
            <wp:docPr id="2" name="Resim 1" descr="http://cdn7.fotosearch.com/thumb/UNC/UNC101/u16500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7.fotosearch.com/thumb/UNC/UNC101/u165007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AC1" w:rsidRPr="00714B1A">
        <w:rPr>
          <w:rFonts w:ascii="Hand writing Mutlu" w:hAnsi="Hand writing Mutlu"/>
          <w:color w:val="000000" w:themeColor="text1"/>
          <w:sz w:val="40"/>
          <w:szCs w:val="40"/>
        </w:rPr>
        <w:t>Melike kuru nane ile lokum alma.</w:t>
      </w:r>
    </w:p>
    <w:p w:rsidR="003D4AC1" w:rsidRPr="00714B1A" w:rsidRDefault="003D4AC1" w:rsidP="0043000C">
      <w:pPr>
        <w:spacing w:after="0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Marketten iki kutu makarna al.</w:t>
      </w:r>
    </w:p>
    <w:p w:rsidR="0043000C" w:rsidRDefault="003D4AC1" w:rsidP="0043000C">
      <w:pPr>
        <w:spacing w:after="0" w:line="240" w:lineRule="auto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  <w:r w:rsidRPr="00714B1A">
        <w:rPr>
          <w:rFonts w:ascii="Hand writing Mutlu" w:hAnsi="Hand writing Mutlu"/>
          <w:color w:val="000000" w:themeColor="text1"/>
          <w:sz w:val="40"/>
          <w:szCs w:val="40"/>
        </w:rPr>
        <w:t>Utku</w:t>
      </w:r>
      <w:r w:rsidRPr="00714B1A">
        <w:rPr>
          <w:rFonts w:ascii="Times New Roman" w:hAnsi="Times New Roman" w:cs="Times New Roman"/>
          <w:color w:val="000000" w:themeColor="text1"/>
          <w:sz w:val="40"/>
          <w:szCs w:val="40"/>
        </w:rPr>
        <w:t>’</w:t>
      </w:r>
      <w:r w:rsidR="0043000C">
        <w:rPr>
          <w:rFonts w:ascii="Hand writing Mutlu" w:hAnsi="Hand writing Mutlu"/>
          <w:color w:val="000000" w:themeColor="text1"/>
          <w:sz w:val="40"/>
          <w:szCs w:val="40"/>
        </w:rPr>
        <w:t>nun kekliklerini korkuttum.</w:t>
      </w:r>
    </w:p>
    <w:p w:rsidR="0043000C" w:rsidRDefault="0043000C" w:rsidP="0043000C">
      <w:pPr>
        <w:spacing w:after="0" w:line="240" w:lineRule="auto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</w:p>
    <w:p w:rsidR="0043000C" w:rsidRDefault="0043000C" w:rsidP="0043000C">
      <w:pPr>
        <w:spacing w:after="0" w:line="240" w:lineRule="auto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</w:p>
    <w:p w:rsidR="002E323B" w:rsidRDefault="002E323B" w:rsidP="0043000C">
      <w:pPr>
        <w:spacing w:after="0" w:line="240" w:lineRule="auto"/>
        <w:jc w:val="center"/>
        <w:rPr>
          <w:rFonts w:ascii="Hand writing Mutlu" w:hAnsi="Hand writing Mutlu"/>
          <w:color w:val="000000" w:themeColor="text1"/>
          <w:sz w:val="40"/>
          <w:szCs w:val="40"/>
        </w:rPr>
      </w:pPr>
    </w:p>
    <w:p w:rsidR="00714B1A" w:rsidRPr="008327F8" w:rsidRDefault="00B61F29" w:rsidP="0043000C">
      <w:pPr>
        <w:spacing w:after="0" w:line="240" w:lineRule="auto"/>
        <w:rPr>
          <w:rFonts w:ascii="Hand writing Mutlu" w:hAnsi="Hand writing Mutlu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*** </w:t>
      </w:r>
      <w:r w:rsidR="00714B1A" w:rsidRPr="00714B1A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Sayfayı </w:t>
      </w:r>
      <w:r w:rsidR="00714B1A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bol </w:t>
      </w:r>
      <w:proofErr w:type="spellStart"/>
      <w:r w:rsidR="00714B1A">
        <w:rPr>
          <w:rFonts w:ascii="Hand writing Mutlu" w:hAnsi="Hand writing Mutlu" w:cs="Times New Roman"/>
          <w:color w:val="000000" w:themeColor="text1"/>
          <w:sz w:val="28"/>
          <w:szCs w:val="28"/>
        </w:rPr>
        <w:t>bol</w:t>
      </w:r>
      <w:proofErr w:type="spellEnd"/>
      <w:r w:rsidR="00714B1A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 </w:t>
      </w:r>
      <w:r w:rsidR="00714B1A" w:rsidRPr="00B61F29">
        <w:rPr>
          <w:rFonts w:ascii="Hand writing Mutlu" w:hAnsi="Hand writing Mutlu" w:cs="Times New Roman"/>
          <w:color w:val="000000" w:themeColor="text1"/>
          <w:sz w:val="28"/>
          <w:szCs w:val="28"/>
          <w:u w:val="single"/>
        </w:rPr>
        <w:t>okuyalım.</w:t>
      </w:r>
      <w:r w:rsidR="00714B1A" w:rsidRPr="00714B1A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 Okuduğumuz kadar kareyi </w:t>
      </w:r>
      <w:r w:rsidR="00714B1A" w:rsidRPr="00714B1A">
        <w:rPr>
          <w:rFonts w:ascii="Hand writing Mutlu" w:hAnsi="Hand writing Mutlu" w:cs="Times New Roman"/>
          <w:color w:val="000000" w:themeColor="text1"/>
          <w:sz w:val="28"/>
          <w:szCs w:val="28"/>
          <w:u w:val="single"/>
        </w:rPr>
        <w:t>boyayalım.</w:t>
      </w:r>
    </w:p>
    <w:p w:rsidR="00F133E9" w:rsidRPr="00714B1A" w:rsidRDefault="008327F8" w:rsidP="0043000C">
      <w:pPr>
        <w:spacing w:after="0" w:line="240" w:lineRule="auto"/>
        <w:jc w:val="center"/>
        <w:rPr>
          <w:rFonts w:ascii="Hand writing Mutlu" w:hAnsi="Hand writing Mutlu" w:cs="Times New Roman"/>
          <w:color w:val="000000" w:themeColor="text1"/>
          <w:sz w:val="40"/>
          <w:szCs w:val="40"/>
        </w:rPr>
      </w:pP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oval id="_x0000_s1035" style="position:absolute;left:0;text-align:left;margin-left:458.55pt;margin-top:8pt;width:36pt;height:44.45pt;z-index:251670016;mso-width-relative:margin;mso-height-relative:margin" strokeweight="2.5pt">
            <v:shadow color="#868686"/>
            <v:textbox style="mso-next-textbox:#_x0000_s1035">
              <w:txbxContent>
                <w:p w:rsidR="005A7357" w:rsidRPr="00A55CB1" w:rsidRDefault="005A7357" w:rsidP="005A7357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</v:oval>
        </w:pict>
      </w:r>
      <w:r w:rsidRPr="00515EE6">
        <w:rPr>
          <w:rFonts w:ascii="Hand writing Mutlu" w:hAnsi="Hand writing Mutlu" w:cs="Times New Roman"/>
          <w:noProof/>
          <w:color w:val="000000" w:themeColor="text1"/>
          <w:sz w:val="40"/>
          <w:szCs w:val="40"/>
          <w:lang w:eastAsia="tr-TR"/>
        </w:rPr>
        <w:pict>
          <v:rect id="_x0000_s1044" style="position:absolute;left:0;text-align:left;margin-left:313.35pt;margin-top:14.4pt;width:15.6pt;height:17.65pt;z-index:251678208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32" style="position:absolute;left:0;text-align:left;margin-left:289.35pt;margin-top:14.4pt;width:15.6pt;height:17.65pt;z-index:251663872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43" style="position:absolute;left:0;text-align:left;margin-left:262.35pt;margin-top:14.4pt;width:15.6pt;height:17.65pt;z-index:251677184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42" style="position:absolute;left:0;text-align:left;margin-left:236.55pt;margin-top:14.4pt;width:15.6pt;height:17.65pt;z-index:251676160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41" style="position:absolute;left:0;text-align:left;margin-left:209.55pt;margin-top:14.4pt;width:15.6pt;height:17.65pt;z-index:251675136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40" style="position:absolute;left:0;text-align:left;margin-left:184.35pt;margin-top:14.4pt;width:15.6pt;height:17.65pt;z-index:251674112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39" style="position:absolute;left:0;text-align:left;margin-left:156.15pt;margin-top:14.4pt;width:15.6pt;height:17.65pt;z-index:251673088"/>
        </w:pict>
      </w:r>
      <w:r>
        <w:rPr>
          <w:rFonts w:ascii="Hand writing Mutlu" w:hAnsi="Hand writing Mutlu"/>
          <w:noProof/>
          <w:color w:val="000000" w:themeColor="text1"/>
          <w:sz w:val="40"/>
          <w:szCs w:val="40"/>
          <w:lang w:eastAsia="tr-TR"/>
        </w:rPr>
        <w:pict>
          <v:rect id="_x0000_s1038" style="position:absolute;left:0;text-align:left;margin-left:128.55pt;margin-top:14.4pt;width:15.6pt;height:17.65pt;z-index:251672064"/>
        </w:pict>
      </w:r>
    </w:p>
    <w:sectPr w:rsidR="00F133E9" w:rsidRPr="00714B1A" w:rsidSect="00597C5C">
      <w:pgSz w:w="11906" w:h="16838"/>
      <w:pgMar w:top="1134" w:right="282" w:bottom="0" w:left="993" w:header="708" w:footer="708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744"/>
    <w:rsid w:val="00095884"/>
    <w:rsid w:val="000D4496"/>
    <w:rsid w:val="0012089A"/>
    <w:rsid w:val="00157902"/>
    <w:rsid w:val="001A7107"/>
    <w:rsid w:val="001C282B"/>
    <w:rsid w:val="0025340B"/>
    <w:rsid w:val="002E323B"/>
    <w:rsid w:val="003D4AC1"/>
    <w:rsid w:val="0043000C"/>
    <w:rsid w:val="004F6326"/>
    <w:rsid w:val="00515EE6"/>
    <w:rsid w:val="00526E41"/>
    <w:rsid w:val="00597C5C"/>
    <w:rsid w:val="005A7357"/>
    <w:rsid w:val="00607D0A"/>
    <w:rsid w:val="006D6216"/>
    <w:rsid w:val="00714B1A"/>
    <w:rsid w:val="00730557"/>
    <w:rsid w:val="007416FD"/>
    <w:rsid w:val="007472CA"/>
    <w:rsid w:val="00751D68"/>
    <w:rsid w:val="008327F8"/>
    <w:rsid w:val="008F2004"/>
    <w:rsid w:val="00926A0E"/>
    <w:rsid w:val="00A83768"/>
    <w:rsid w:val="00B61F29"/>
    <w:rsid w:val="00B7362D"/>
    <w:rsid w:val="00D0230B"/>
    <w:rsid w:val="00D14023"/>
    <w:rsid w:val="00D3625B"/>
    <w:rsid w:val="00DE572A"/>
    <w:rsid w:val="00E870DD"/>
    <w:rsid w:val="00ED6588"/>
    <w:rsid w:val="00F11744"/>
    <w:rsid w:val="00F133E9"/>
    <w:rsid w:val="00F2325C"/>
    <w:rsid w:val="00FA1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744"/>
  </w:style>
  <w:style w:type="paragraph" w:styleId="Balk1">
    <w:name w:val="heading 1"/>
    <w:basedOn w:val="Normal"/>
    <w:next w:val="Normal"/>
    <w:link w:val="Balk1Char"/>
    <w:qFormat/>
    <w:rsid w:val="00F11744"/>
    <w:pPr>
      <w:keepNext/>
      <w:spacing w:after="0" w:line="240" w:lineRule="auto"/>
      <w:outlineLvl w:val="0"/>
    </w:pPr>
    <w:rPr>
      <w:rFonts w:ascii="Hand writing Mutlu" w:eastAsia="Times New Roman" w:hAnsi="Hand writing Mutlu" w:cs="Times New Roman"/>
      <w:sz w:val="4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11744"/>
    <w:rPr>
      <w:rFonts w:ascii="Hand writing Mutlu" w:eastAsia="Times New Roman" w:hAnsi="Hand writing Mutlu" w:cs="Times New Roman"/>
      <w:sz w:val="4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B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Kevser</cp:lastModifiedBy>
  <cp:revision>10</cp:revision>
  <dcterms:created xsi:type="dcterms:W3CDTF">2013-01-15T22:24:00Z</dcterms:created>
  <dcterms:modified xsi:type="dcterms:W3CDTF">2013-01-17T19:38:00Z</dcterms:modified>
</cp:coreProperties>
</file>